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8C8C2B" w14:textId="77777777" w:rsidR="006635A2" w:rsidRPr="00214935" w:rsidRDefault="00B802C2" w:rsidP="004777A2">
      <w:pPr>
        <w:pStyle w:val="NoSpacing"/>
        <w:jc w:val="center"/>
        <w:rPr>
          <w:b/>
          <w:sz w:val="28"/>
          <w:szCs w:val="28"/>
        </w:rPr>
      </w:pPr>
      <w:r w:rsidRPr="00214935">
        <w:rPr>
          <w:b/>
          <w:sz w:val="28"/>
          <w:szCs w:val="28"/>
        </w:rPr>
        <w:t>Town Board Meeting</w:t>
      </w:r>
    </w:p>
    <w:p w14:paraId="76EA212A" w14:textId="77777777" w:rsidR="004777A2" w:rsidRDefault="00B802C2" w:rsidP="004777A2">
      <w:pPr>
        <w:pStyle w:val="NoSpacing"/>
        <w:jc w:val="center"/>
        <w:rPr>
          <w:i/>
        </w:rPr>
      </w:pPr>
      <w:r w:rsidRPr="00B802C2">
        <w:rPr>
          <w:i/>
        </w:rPr>
        <w:t>Town of Ch</w:t>
      </w:r>
      <w:r w:rsidR="004D01F1">
        <w:rPr>
          <w:i/>
        </w:rPr>
        <w:t>est</w:t>
      </w:r>
      <w:r w:rsidR="004777A2">
        <w:rPr>
          <w:i/>
        </w:rPr>
        <w:t>er – Supervisor Robert Valentine</w:t>
      </w:r>
    </w:p>
    <w:p w14:paraId="496C365C" w14:textId="0C4390A0" w:rsidR="00760A2E" w:rsidRDefault="00591721" w:rsidP="00A534CF">
      <w:pPr>
        <w:pStyle w:val="NoSpacing"/>
        <w:rPr>
          <w:i/>
        </w:rPr>
      </w:pPr>
      <w:r>
        <w:rPr>
          <w:i/>
        </w:rPr>
        <w:t xml:space="preserve">                                                                       </w:t>
      </w:r>
      <w:r w:rsidR="00480ACB">
        <w:rPr>
          <w:i/>
        </w:rPr>
        <w:t>November 10</w:t>
      </w:r>
      <w:r w:rsidR="00783442">
        <w:rPr>
          <w:i/>
        </w:rPr>
        <w:t>, 202</w:t>
      </w:r>
      <w:r w:rsidR="003E3B5B">
        <w:rPr>
          <w:i/>
        </w:rPr>
        <w:t>1</w:t>
      </w:r>
      <w:r w:rsidR="00783442">
        <w:rPr>
          <w:i/>
        </w:rPr>
        <w:t xml:space="preserve"> </w:t>
      </w:r>
      <w:r w:rsidR="00D1385B">
        <w:rPr>
          <w:i/>
        </w:rPr>
        <w:t>Town Hall</w:t>
      </w:r>
      <w:r w:rsidR="0059635B">
        <w:rPr>
          <w:i/>
        </w:rPr>
        <w:t xml:space="preserve"> </w:t>
      </w:r>
    </w:p>
    <w:p w14:paraId="403053FC" w14:textId="370D8AD2" w:rsidR="003E3B5B" w:rsidRDefault="00411ADA" w:rsidP="003E3B5B">
      <w:pPr>
        <w:pStyle w:val="NoSpacing"/>
        <w:jc w:val="center"/>
        <w:rPr>
          <w:i/>
        </w:rPr>
      </w:pPr>
      <w:r>
        <w:rPr>
          <w:i/>
        </w:rPr>
        <w:t xml:space="preserve">      </w:t>
      </w:r>
      <w:r w:rsidR="003E3B5B">
        <w:rPr>
          <w:i/>
        </w:rPr>
        <w:t>Live Stream Facebook Chester Rec</w:t>
      </w:r>
      <w:bookmarkStart w:id="0" w:name="_GoBack"/>
      <w:bookmarkEnd w:id="0"/>
    </w:p>
    <w:p w14:paraId="673D1960" w14:textId="77777777" w:rsidR="00A745B1" w:rsidRDefault="00A534CF" w:rsidP="00411ADA">
      <w:pPr>
        <w:autoSpaceDE w:val="0"/>
        <w:autoSpaceDN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tbl>
      <w:tblPr>
        <w:tblW w:w="6276" w:type="dxa"/>
        <w:tblCellSpacing w:w="15" w:type="dxa"/>
        <w:tblLook w:val="04A0" w:firstRow="1" w:lastRow="0" w:firstColumn="1" w:lastColumn="0" w:noHBand="0" w:noVBand="1"/>
      </w:tblPr>
      <w:tblGrid>
        <w:gridCol w:w="9360"/>
      </w:tblGrid>
      <w:tr w:rsidR="00A745B1" w14:paraId="541180BC" w14:textId="77777777" w:rsidTr="00FA673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5158E2" w14:textId="77777777" w:rsidR="00480ACB" w:rsidRDefault="00486511" w:rsidP="00480ACB">
            <w:pPr>
              <w:spacing w:line="36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5" w:tgtFrame="_blank" w:history="1">
              <w:r w:rsidR="00480ACB">
                <w:rPr>
                  <w:rStyle w:val="Hyperlink"/>
                  <w:rFonts w:ascii="Arial" w:eastAsia="Times New Roman" w:hAnsi="Arial" w:cs="Arial"/>
                  <w:color w:val="005E7D"/>
                  <w:sz w:val="21"/>
                  <w:szCs w:val="21"/>
                </w:rPr>
                <w:t>https://thetownofchester.my.webex.com/thetownofchester.my/j.php?MTID=m26938a420f9cffd80cb492f27883b3bc</w:t>
              </w:r>
            </w:hyperlink>
          </w:p>
          <w:p w14:paraId="2E036A4B" w14:textId="32FA1223" w:rsidR="00A745B1" w:rsidRDefault="00A745B1">
            <w:pPr>
              <w:spacing w:line="360" w:lineRule="atLeas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745B1" w14:paraId="7BB08EAE" w14:textId="77777777" w:rsidTr="00FA673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847CB2" w14:textId="3E969897" w:rsidR="00A745B1" w:rsidRDefault="00A745B1">
            <w:pPr>
              <w:spacing w:line="36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</w:tr>
    </w:tbl>
    <w:p w14:paraId="3335EE7F" w14:textId="2BB9D819" w:rsidR="00A71C14" w:rsidRPr="00A71C14" w:rsidRDefault="006E43CB" w:rsidP="002C0F12">
      <w:pPr>
        <w:rPr>
          <w:b/>
          <w:i/>
          <w:u w:val="single"/>
        </w:rPr>
      </w:pPr>
      <w:r>
        <w:rPr>
          <w:b/>
          <w:i/>
          <w:u w:val="single"/>
        </w:rPr>
        <w:t>A</w:t>
      </w:r>
      <w:r w:rsidR="00B802C2" w:rsidRPr="00B802C2">
        <w:rPr>
          <w:b/>
          <w:i/>
          <w:u w:val="single"/>
        </w:rPr>
        <w:t>genda</w:t>
      </w:r>
    </w:p>
    <w:p w14:paraId="765BD182" w14:textId="038CBA2A" w:rsidR="00B802C2" w:rsidRDefault="00214935" w:rsidP="00B802C2">
      <w:pPr>
        <w:pStyle w:val="NoSpacing"/>
      </w:pPr>
      <w:r>
        <w:t>-Call to Order</w:t>
      </w:r>
    </w:p>
    <w:p w14:paraId="3B816488" w14:textId="77777777" w:rsidR="00214935" w:rsidRDefault="00214935" w:rsidP="00B802C2">
      <w:pPr>
        <w:pStyle w:val="NoSpacing"/>
      </w:pPr>
    </w:p>
    <w:p w14:paraId="6DFA9C6E" w14:textId="77777777" w:rsidR="00214935" w:rsidRDefault="00214935" w:rsidP="00B802C2">
      <w:pPr>
        <w:pStyle w:val="NoSpacing"/>
      </w:pPr>
      <w:r>
        <w:t>-Roll call</w:t>
      </w:r>
    </w:p>
    <w:p w14:paraId="42501ECC" w14:textId="77777777" w:rsidR="00214935" w:rsidRDefault="00214935" w:rsidP="00B802C2">
      <w:pPr>
        <w:pStyle w:val="NoSpacing"/>
      </w:pPr>
    </w:p>
    <w:p w14:paraId="246CFA2E" w14:textId="03F42305" w:rsidR="00B2502F" w:rsidRDefault="00214935" w:rsidP="00B802C2">
      <w:pPr>
        <w:pStyle w:val="NoSpacing"/>
      </w:pPr>
      <w:r>
        <w:t>-Salute to fla</w:t>
      </w:r>
      <w:r w:rsidR="007A0AC4">
        <w:t>g</w:t>
      </w:r>
    </w:p>
    <w:p w14:paraId="014C623F" w14:textId="42BBC7E2" w:rsidR="0012233D" w:rsidRDefault="0012233D" w:rsidP="00B802C2">
      <w:pPr>
        <w:pStyle w:val="NoSpacing"/>
      </w:pPr>
    </w:p>
    <w:p w14:paraId="36D07CE7" w14:textId="406A70F3" w:rsidR="005D4A02" w:rsidRDefault="005D4A02" w:rsidP="00B802C2">
      <w:pPr>
        <w:pStyle w:val="NoSpacing"/>
      </w:pPr>
      <w:r>
        <w:t xml:space="preserve">-Accept Minutes </w:t>
      </w:r>
    </w:p>
    <w:p w14:paraId="5F199A9C" w14:textId="743D5763" w:rsidR="007E7B64" w:rsidRDefault="007E7B64" w:rsidP="00B802C2">
      <w:pPr>
        <w:pStyle w:val="NoSpacing"/>
      </w:pPr>
    </w:p>
    <w:p w14:paraId="704E6C4B" w14:textId="48D4A300" w:rsidR="007E7B64" w:rsidRDefault="007E7B64" w:rsidP="00B802C2">
      <w:pPr>
        <w:pStyle w:val="NoSpacing"/>
      </w:pPr>
      <w:r>
        <w:t>-</w:t>
      </w:r>
      <w:r w:rsidR="00FA6739">
        <w:t>Adopt Final</w:t>
      </w:r>
      <w:r>
        <w:t xml:space="preserve"> </w:t>
      </w:r>
      <w:r w:rsidR="00FA6739">
        <w:t>B</w:t>
      </w:r>
      <w:r>
        <w:t>udget</w:t>
      </w:r>
      <w:r w:rsidR="00FA6739">
        <w:t xml:space="preserve"> </w:t>
      </w:r>
    </w:p>
    <w:p w14:paraId="207E10D7" w14:textId="1F58D9C8" w:rsidR="00015EFD" w:rsidRDefault="00015EFD" w:rsidP="00B802C2">
      <w:pPr>
        <w:pStyle w:val="NoSpacing"/>
      </w:pPr>
    </w:p>
    <w:p w14:paraId="2EA780AF" w14:textId="72676BD0" w:rsidR="00015EFD" w:rsidRDefault="00015EFD" w:rsidP="00B802C2">
      <w:pPr>
        <w:pStyle w:val="NoSpacing"/>
      </w:pPr>
      <w:r>
        <w:t>-Post for Water Operator Position- Pending OC approval</w:t>
      </w:r>
    </w:p>
    <w:p w14:paraId="04A00E11" w14:textId="0B484D43" w:rsidR="00015EFD" w:rsidRDefault="00015EFD" w:rsidP="00B802C2">
      <w:pPr>
        <w:pStyle w:val="NoSpacing"/>
      </w:pPr>
    </w:p>
    <w:p w14:paraId="6FC8C7D2" w14:textId="284E53AC" w:rsidR="00015EFD" w:rsidRDefault="00015EFD" w:rsidP="00B802C2">
      <w:pPr>
        <w:pStyle w:val="NoSpacing"/>
      </w:pPr>
      <w:r>
        <w:t>-Approve Re-Levy of Alarm Fines</w:t>
      </w:r>
    </w:p>
    <w:p w14:paraId="2AD8B8D0" w14:textId="5736C5A6" w:rsidR="00A745B1" w:rsidRDefault="00A745B1" w:rsidP="009F41E4">
      <w:pPr>
        <w:pStyle w:val="NoSpacing"/>
      </w:pPr>
    </w:p>
    <w:p w14:paraId="185A5802" w14:textId="38E45FB8" w:rsidR="003E2E48" w:rsidRDefault="003E2E48" w:rsidP="00B802C2">
      <w:pPr>
        <w:pStyle w:val="NoSpacing"/>
      </w:pPr>
      <w:r>
        <w:t>-Education requests</w:t>
      </w:r>
    </w:p>
    <w:p w14:paraId="2C38EB0A" w14:textId="1E9DA644" w:rsidR="003E2E48" w:rsidRDefault="003E2E48" w:rsidP="00B802C2">
      <w:pPr>
        <w:pStyle w:val="NoSpacing"/>
      </w:pPr>
    </w:p>
    <w:p w14:paraId="21004B0F" w14:textId="678BE253" w:rsidR="003E2E48" w:rsidRDefault="003E2E48" w:rsidP="00B802C2">
      <w:pPr>
        <w:pStyle w:val="NoSpacing"/>
      </w:pPr>
      <w:r>
        <w:t>-Reports</w:t>
      </w:r>
    </w:p>
    <w:p w14:paraId="5A617DC8" w14:textId="77777777" w:rsidR="005D4A02" w:rsidRDefault="005D4A02" w:rsidP="00B802C2">
      <w:pPr>
        <w:pStyle w:val="NoSpacing"/>
      </w:pPr>
    </w:p>
    <w:p w14:paraId="17948340" w14:textId="377BFC41" w:rsidR="00B9198B" w:rsidRDefault="00D30663" w:rsidP="00B802C2">
      <w:pPr>
        <w:pStyle w:val="NoSpacing"/>
      </w:pPr>
      <w:r>
        <w:rPr>
          <w:color w:val="222222"/>
        </w:rPr>
        <w:t>-</w:t>
      </w:r>
      <w:r w:rsidR="00FD60D2" w:rsidRPr="00FD60D2">
        <w:t>Any other business as may come before the board</w:t>
      </w:r>
      <w:r w:rsidR="007078BA">
        <w:t xml:space="preserve"> </w:t>
      </w:r>
    </w:p>
    <w:p w14:paraId="1A2B6699" w14:textId="1A80C504" w:rsidR="00FD60D2" w:rsidRDefault="00FD60D2" w:rsidP="00FD60D2">
      <w:pPr>
        <w:pStyle w:val="NoSpacing"/>
      </w:pPr>
    </w:p>
    <w:p w14:paraId="68AA013B" w14:textId="08BD2519" w:rsidR="00E27CE0" w:rsidRDefault="00B802C2" w:rsidP="00B802C2">
      <w:pPr>
        <w:pStyle w:val="NoSpacing"/>
      </w:pPr>
      <w:r>
        <w:t>-Town Board comments</w:t>
      </w:r>
    </w:p>
    <w:p w14:paraId="5B44DB17" w14:textId="7B95E53B" w:rsidR="00C37A47" w:rsidRDefault="00C37A47" w:rsidP="00B802C2">
      <w:pPr>
        <w:pStyle w:val="NoSpacing"/>
      </w:pPr>
    </w:p>
    <w:p w14:paraId="15456FF5" w14:textId="2A890ED4" w:rsidR="003B5CB0" w:rsidRDefault="00C37A47" w:rsidP="00B802C2">
      <w:pPr>
        <w:pStyle w:val="NoSpacing"/>
      </w:pPr>
      <w:r>
        <w:t>-</w:t>
      </w:r>
      <w:r w:rsidR="00A71C14">
        <w:t>P</w:t>
      </w:r>
      <w:r>
        <w:t>ublic comments</w:t>
      </w:r>
    </w:p>
    <w:p w14:paraId="3E0A9F55" w14:textId="77777777" w:rsidR="0017750C" w:rsidRDefault="0017750C" w:rsidP="00B802C2">
      <w:pPr>
        <w:pStyle w:val="NoSpacing"/>
      </w:pPr>
    </w:p>
    <w:p w14:paraId="31E7EB00" w14:textId="230AB06F" w:rsidR="00B802C2" w:rsidRDefault="00B802C2" w:rsidP="00B802C2">
      <w:pPr>
        <w:pStyle w:val="NoSpacing"/>
      </w:pPr>
      <w:r>
        <w:t>-Adjournment</w:t>
      </w:r>
    </w:p>
    <w:p w14:paraId="3319BAE2" w14:textId="44FF7311" w:rsidR="00B3380C" w:rsidRDefault="00B3380C" w:rsidP="00B3380C">
      <w:pPr>
        <w:pStyle w:val="NoSpacing"/>
      </w:pPr>
      <w:r>
        <w:t xml:space="preserve"> </w:t>
      </w:r>
    </w:p>
    <w:p w14:paraId="0FEFE376" w14:textId="77777777" w:rsidR="00B802C2" w:rsidRDefault="00B802C2" w:rsidP="00B802C2">
      <w:pPr>
        <w:pStyle w:val="NoSpacing"/>
        <w:rPr>
          <w:b/>
          <w:sz w:val="32"/>
          <w:szCs w:val="32"/>
        </w:rPr>
      </w:pPr>
      <w:r w:rsidRPr="00B802C2">
        <w:rPr>
          <w:b/>
          <w:sz w:val="32"/>
          <w:szCs w:val="32"/>
        </w:rPr>
        <w:t>Agenda Subject to Change</w:t>
      </w:r>
    </w:p>
    <w:p w14:paraId="00F5E111" w14:textId="77777777" w:rsidR="00214935" w:rsidRDefault="00214935" w:rsidP="00B802C2">
      <w:pPr>
        <w:pStyle w:val="NoSpacing"/>
        <w:rPr>
          <w:b/>
          <w:sz w:val="32"/>
          <w:szCs w:val="32"/>
        </w:rPr>
      </w:pPr>
    </w:p>
    <w:p w14:paraId="73C7E951" w14:textId="77777777" w:rsidR="00214935" w:rsidRPr="00B802C2" w:rsidRDefault="00214935" w:rsidP="00B802C2">
      <w:pPr>
        <w:pStyle w:val="NoSpacing"/>
        <w:rPr>
          <w:b/>
          <w:sz w:val="32"/>
          <w:szCs w:val="32"/>
        </w:rPr>
      </w:pPr>
    </w:p>
    <w:p w14:paraId="574EC5B5" w14:textId="77777777" w:rsidR="00990D16" w:rsidRPr="00B802C2" w:rsidRDefault="00990D16">
      <w:pPr>
        <w:pStyle w:val="NoSpacing"/>
        <w:rPr>
          <w:b/>
          <w:sz w:val="32"/>
          <w:szCs w:val="32"/>
        </w:rPr>
      </w:pPr>
    </w:p>
    <w:sectPr w:rsidR="00990D16" w:rsidRPr="00B802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A573B"/>
    <w:multiLevelType w:val="hybridMultilevel"/>
    <w:tmpl w:val="2AC08CA6"/>
    <w:lvl w:ilvl="0" w:tplc="A732D8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B3E4E"/>
    <w:multiLevelType w:val="hybridMultilevel"/>
    <w:tmpl w:val="6040FE4C"/>
    <w:lvl w:ilvl="0" w:tplc="271602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225E7"/>
    <w:multiLevelType w:val="hybridMultilevel"/>
    <w:tmpl w:val="CDAE0054"/>
    <w:lvl w:ilvl="0" w:tplc="F4B8FA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7303D"/>
    <w:multiLevelType w:val="hybridMultilevel"/>
    <w:tmpl w:val="2654C3C8"/>
    <w:lvl w:ilvl="0" w:tplc="DC286EE0">
      <w:numFmt w:val="bullet"/>
      <w:lvlText w:val="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D69B3"/>
    <w:multiLevelType w:val="hybridMultilevel"/>
    <w:tmpl w:val="9954CB6A"/>
    <w:lvl w:ilvl="0" w:tplc="F110AB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C26244"/>
    <w:multiLevelType w:val="hybridMultilevel"/>
    <w:tmpl w:val="714CE550"/>
    <w:lvl w:ilvl="0" w:tplc="E6B2C0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C5DCD"/>
    <w:multiLevelType w:val="hybridMultilevel"/>
    <w:tmpl w:val="F6860F40"/>
    <w:lvl w:ilvl="0" w:tplc="C964AD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44320C"/>
    <w:multiLevelType w:val="hybridMultilevel"/>
    <w:tmpl w:val="A2C280AE"/>
    <w:lvl w:ilvl="0" w:tplc="E17615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256C54"/>
    <w:multiLevelType w:val="hybridMultilevel"/>
    <w:tmpl w:val="63D6856A"/>
    <w:lvl w:ilvl="0" w:tplc="52BED5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C12212"/>
    <w:multiLevelType w:val="hybridMultilevel"/>
    <w:tmpl w:val="890067EA"/>
    <w:lvl w:ilvl="0" w:tplc="D438F3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E7CB1"/>
    <w:multiLevelType w:val="hybridMultilevel"/>
    <w:tmpl w:val="A1164A6C"/>
    <w:lvl w:ilvl="0" w:tplc="EACEA3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7C40EC"/>
    <w:multiLevelType w:val="hybridMultilevel"/>
    <w:tmpl w:val="F3721C5A"/>
    <w:lvl w:ilvl="0" w:tplc="23B072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5D196A"/>
    <w:multiLevelType w:val="hybridMultilevel"/>
    <w:tmpl w:val="C8366046"/>
    <w:lvl w:ilvl="0" w:tplc="C61004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F94F60"/>
    <w:multiLevelType w:val="hybridMultilevel"/>
    <w:tmpl w:val="A5ECF0D2"/>
    <w:lvl w:ilvl="0" w:tplc="AD5C2E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2A282A"/>
    <w:multiLevelType w:val="hybridMultilevel"/>
    <w:tmpl w:val="5A583860"/>
    <w:lvl w:ilvl="0" w:tplc="588A4286">
      <w:numFmt w:val="bullet"/>
      <w:lvlText w:val="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DF2A47"/>
    <w:multiLevelType w:val="hybridMultilevel"/>
    <w:tmpl w:val="907A0E9A"/>
    <w:lvl w:ilvl="0" w:tplc="34AE7D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4D4F47"/>
    <w:multiLevelType w:val="hybridMultilevel"/>
    <w:tmpl w:val="632CFECE"/>
    <w:lvl w:ilvl="0" w:tplc="EEDE3F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973387"/>
    <w:multiLevelType w:val="hybridMultilevel"/>
    <w:tmpl w:val="C00C2214"/>
    <w:lvl w:ilvl="0" w:tplc="5302F5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135980"/>
    <w:multiLevelType w:val="hybridMultilevel"/>
    <w:tmpl w:val="8340AD36"/>
    <w:lvl w:ilvl="0" w:tplc="7A580A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9D3A12"/>
    <w:multiLevelType w:val="hybridMultilevel"/>
    <w:tmpl w:val="6660E648"/>
    <w:lvl w:ilvl="0" w:tplc="DB1E86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E816A1"/>
    <w:multiLevelType w:val="hybridMultilevel"/>
    <w:tmpl w:val="CE4A86F2"/>
    <w:lvl w:ilvl="0" w:tplc="9BF233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755CEA"/>
    <w:multiLevelType w:val="hybridMultilevel"/>
    <w:tmpl w:val="19CC229E"/>
    <w:lvl w:ilvl="0" w:tplc="B3D8D432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300DEE"/>
    <w:multiLevelType w:val="hybridMultilevel"/>
    <w:tmpl w:val="E71EF9B2"/>
    <w:lvl w:ilvl="0" w:tplc="53C4DC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085152"/>
    <w:multiLevelType w:val="hybridMultilevel"/>
    <w:tmpl w:val="7C54FFBC"/>
    <w:lvl w:ilvl="0" w:tplc="E954C844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4" w15:restartNumberingAfterBreak="0">
    <w:nsid w:val="74BD4110"/>
    <w:multiLevelType w:val="hybridMultilevel"/>
    <w:tmpl w:val="6FF0D1BE"/>
    <w:lvl w:ilvl="0" w:tplc="7CD2EC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C600AA"/>
    <w:multiLevelType w:val="hybridMultilevel"/>
    <w:tmpl w:val="3E12BDB4"/>
    <w:lvl w:ilvl="0" w:tplc="9600F2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9E2A2F"/>
    <w:multiLevelType w:val="hybridMultilevel"/>
    <w:tmpl w:val="180012EA"/>
    <w:lvl w:ilvl="0" w:tplc="78025A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F047CF"/>
    <w:multiLevelType w:val="hybridMultilevel"/>
    <w:tmpl w:val="91B2CA52"/>
    <w:lvl w:ilvl="0" w:tplc="1E6EDD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E870DD"/>
    <w:multiLevelType w:val="hybridMultilevel"/>
    <w:tmpl w:val="F880E7C0"/>
    <w:lvl w:ilvl="0" w:tplc="E1A405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8"/>
  </w:num>
  <w:num w:numId="4">
    <w:abstractNumId w:val="25"/>
  </w:num>
  <w:num w:numId="5">
    <w:abstractNumId w:val="3"/>
  </w:num>
  <w:num w:numId="6">
    <w:abstractNumId w:val="27"/>
  </w:num>
  <w:num w:numId="7">
    <w:abstractNumId w:val="1"/>
  </w:num>
  <w:num w:numId="8">
    <w:abstractNumId w:val="4"/>
  </w:num>
  <w:num w:numId="9">
    <w:abstractNumId w:val="26"/>
  </w:num>
  <w:num w:numId="10">
    <w:abstractNumId w:val="20"/>
  </w:num>
  <w:num w:numId="11">
    <w:abstractNumId w:val="23"/>
  </w:num>
  <w:num w:numId="12">
    <w:abstractNumId w:val="10"/>
  </w:num>
  <w:num w:numId="13">
    <w:abstractNumId w:val="22"/>
  </w:num>
  <w:num w:numId="14">
    <w:abstractNumId w:val="15"/>
  </w:num>
  <w:num w:numId="15">
    <w:abstractNumId w:val="0"/>
  </w:num>
  <w:num w:numId="16">
    <w:abstractNumId w:val="14"/>
  </w:num>
  <w:num w:numId="17">
    <w:abstractNumId w:val="16"/>
  </w:num>
  <w:num w:numId="18">
    <w:abstractNumId w:val="21"/>
  </w:num>
  <w:num w:numId="19">
    <w:abstractNumId w:val="11"/>
  </w:num>
  <w:num w:numId="20">
    <w:abstractNumId w:val="2"/>
  </w:num>
  <w:num w:numId="21">
    <w:abstractNumId w:val="6"/>
  </w:num>
  <w:num w:numId="22">
    <w:abstractNumId w:val="12"/>
  </w:num>
  <w:num w:numId="23">
    <w:abstractNumId w:val="17"/>
  </w:num>
  <w:num w:numId="24">
    <w:abstractNumId w:val="28"/>
  </w:num>
  <w:num w:numId="25">
    <w:abstractNumId w:val="18"/>
  </w:num>
  <w:num w:numId="26">
    <w:abstractNumId w:val="7"/>
  </w:num>
  <w:num w:numId="27">
    <w:abstractNumId w:val="13"/>
  </w:num>
  <w:num w:numId="28">
    <w:abstractNumId w:val="9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2C2"/>
    <w:rsid w:val="00012FFB"/>
    <w:rsid w:val="00013A89"/>
    <w:rsid w:val="00015EFD"/>
    <w:rsid w:val="00016186"/>
    <w:rsid w:val="000238DB"/>
    <w:rsid w:val="00032263"/>
    <w:rsid w:val="00054113"/>
    <w:rsid w:val="00065586"/>
    <w:rsid w:val="0006641E"/>
    <w:rsid w:val="0006687A"/>
    <w:rsid w:val="00084A57"/>
    <w:rsid w:val="000905ED"/>
    <w:rsid w:val="000C069C"/>
    <w:rsid w:val="000C760E"/>
    <w:rsid w:val="000D4740"/>
    <w:rsid w:val="000D58E7"/>
    <w:rsid w:val="000E50F9"/>
    <w:rsid w:val="00102858"/>
    <w:rsid w:val="001041A6"/>
    <w:rsid w:val="00106294"/>
    <w:rsid w:val="0012233D"/>
    <w:rsid w:val="001301FB"/>
    <w:rsid w:val="00134618"/>
    <w:rsid w:val="00135A9A"/>
    <w:rsid w:val="00136593"/>
    <w:rsid w:val="001410B3"/>
    <w:rsid w:val="001453C2"/>
    <w:rsid w:val="001541E7"/>
    <w:rsid w:val="00171265"/>
    <w:rsid w:val="00174765"/>
    <w:rsid w:val="0017750C"/>
    <w:rsid w:val="00186AEB"/>
    <w:rsid w:val="0019753F"/>
    <w:rsid w:val="001A791E"/>
    <w:rsid w:val="001B122E"/>
    <w:rsid w:val="001C36E3"/>
    <w:rsid w:val="001E00D3"/>
    <w:rsid w:val="001E0BCC"/>
    <w:rsid w:val="001E133E"/>
    <w:rsid w:val="0021092F"/>
    <w:rsid w:val="00214935"/>
    <w:rsid w:val="00225E84"/>
    <w:rsid w:val="002309A7"/>
    <w:rsid w:val="00237047"/>
    <w:rsid w:val="002426A6"/>
    <w:rsid w:val="002441A5"/>
    <w:rsid w:val="00244B70"/>
    <w:rsid w:val="00246C68"/>
    <w:rsid w:val="00266C2C"/>
    <w:rsid w:val="0027271E"/>
    <w:rsid w:val="00280335"/>
    <w:rsid w:val="002975A6"/>
    <w:rsid w:val="002A6F4C"/>
    <w:rsid w:val="002C0F12"/>
    <w:rsid w:val="002D0CAD"/>
    <w:rsid w:val="002D5D58"/>
    <w:rsid w:val="002E2C00"/>
    <w:rsid w:val="00300DE0"/>
    <w:rsid w:val="0030546B"/>
    <w:rsid w:val="00305515"/>
    <w:rsid w:val="0031392B"/>
    <w:rsid w:val="003265FC"/>
    <w:rsid w:val="00327B0B"/>
    <w:rsid w:val="00345A5D"/>
    <w:rsid w:val="0035509E"/>
    <w:rsid w:val="00366FBC"/>
    <w:rsid w:val="00377A15"/>
    <w:rsid w:val="00394A9A"/>
    <w:rsid w:val="003B5CB0"/>
    <w:rsid w:val="003C6401"/>
    <w:rsid w:val="003D7341"/>
    <w:rsid w:val="003E2E48"/>
    <w:rsid w:val="003E3B5B"/>
    <w:rsid w:val="003F28DA"/>
    <w:rsid w:val="00402AA2"/>
    <w:rsid w:val="004068D1"/>
    <w:rsid w:val="00411ADA"/>
    <w:rsid w:val="00415798"/>
    <w:rsid w:val="00421BCA"/>
    <w:rsid w:val="00422CA9"/>
    <w:rsid w:val="00443834"/>
    <w:rsid w:val="00447C78"/>
    <w:rsid w:val="00461467"/>
    <w:rsid w:val="00466434"/>
    <w:rsid w:val="00470BD4"/>
    <w:rsid w:val="0047112C"/>
    <w:rsid w:val="004777A2"/>
    <w:rsid w:val="00480ACB"/>
    <w:rsid w:val="004825EA"/>
    <w:rsid w:val="00486511"/>
    <w:rsid w:val="00486BE4"/>
    <w:rsid w:val="00490F3F"/>
    <w:rsid w:val="00493988"/>
    <w:rsid w:val="00496ECC"/>
    <w:rsid w:val="004A467A"/>
    <w:rsid w:val="004A5A5F"/>
    <w:rsid w:val="004B03B1"/>
    <w:rsid w:val="004C3152"/>
    <w:rsid w:val="004C7175"/>
    <w:rsid w:val="004D01F1"/>
    <w:rsid w:val="00503C9E"/>
    <w:rsid w:val="00506D47"/>
    <w:rsid w:val="00510444"/>
    <w:rsid w:val="0051583F"/>
    <w:rsid w:val="005247E4"/>
    <w:rsid w:val="00537226"/>
    <w:rsid w:val="00543870"/>
    <w:rsid w:val="005510E5"/>
    <w:rsid w:val="00554FFD"/>
    <w:rsid w:val="00561F75"/>
    <w:rsid w:val="0056215D"/>
    <w:rsid w:val="00565E17"/>
    <w:rsid w:val="005678AA"/>
    <w:rsid w:val="00591721"/>
    <w:rsid w:val="0059635B"/>
    <w:rsid w:val="005B1D85"/>
    <w:rsid w:val="005B2F7B"/>
    <w:rsid w:val="005C02A9"/>
    <w:rsid w:val="005C1F96"/>
    <w:rsid w:val="005C73CD"/>
    <w:rsid w:val="005D4A02"/>
    <w:rsid w:val="005E2950"/>
    <w:rsid w:val="005F482B"/>
    <w:rsid w:val="0060552C"/>
    <w:rsid w:val="00620099"/>
    <w:rsid w:val="006361FD"/>
    <w:rsid w:val="006635A2"/>
    <w:rsid w:val="00664E31"/>
    <w:rsid w:val="006671AC"/>
    <w:rsid w:val="00690316"/>
    <w:rsid w:val="00691349"/>
    <w:rsid w:val="006919F9"/>
    <w:rsid w:val="006A5EF0"/>
    <w:rsid w:val="006B3EC6"/>
    <w:rsid w:val="006C03B9"/>
    <w:rsid w:val="006C631C"/>
    <w:rsid w:val="006D5836"/>
    <w:rsid w:val="006E2A95"/>
    <w:rsid w:val="006E2EA4"/>
    <w:rsid w:val="006E43CB"/>
    <w:rsid w:val="006E5C7D"/>
    <w:rsid w:val="006F090A"/>
    <w:rsid w:val="0070335A"/>
    <w:rsid w:val="00703609"/>
    <w:rsid w:val="007050A3"/>
    <w:rsid w:val="007078BA"/>
    <w:rsid w:val="00712D5A"/>
    <w:rsid w:val="00731E35"/>
    <w:rsid w:val="00733DC1"/>
    <w:rsid w:val="00736EB4"/>
    <w:rsid w:val="00744C11"/>
    <w:rsid w:val="00750E2B"/>
    <w:rsid w:val="00760A2E"/>
    <w:rsid w:val="00771F90"/>
    <w:rsid w:val="00774610"/>
    <w:rsid w:val="0078283D"/>
    <w:rsid w:val="00783442"/>
    <w:rsid w:val="00785CF3"/>
    <w:rsid w:val="00786406"/>
    <w:rsid w:val="00792767"/>
    <w:rsid w:val="007A0AC4"/>
    <w:rsid w:val="007C02BD"/>
    <w:rsid w:val="007E4309"/>
    <w:rsid w:val="007E7B64"/>
    <w:rsid w:val="007F292B"/>
    <w:rsid w:val="007F606B"/>
    <w:rsid w:val="00815852"/>
    <w:rsid w:val="00836D52"/>
    <w:rsid w:val="00842EB8"/>
    <w:rsid w:val="0085285D"/>
    <w:rsid w:val="0087309A"/>
    <w:rsid w:val="0089314B"/>
    <w:rsid w:val="00894459"/>
    <w:rsid w:val="008A3314"/>
    <w:rsid w:val="008A54AB"/>
    <w:rsid w:val="008B62D6"/>
    <w:rsid w:val="008C11DD"/>
    <w:rsid w:val="008C5456"/>
    <w:rsid w:val="008D07C2"/>
    <w:rsid w:val="008D7E95"/>
    <w:rsid w:val="008E1CBD"/>
    <w:rsid w:val="008E71A4"/>
    <w:rsid w:val="00911A16"/>
    <w:rsid w:val="00920411"/>
    <w:rsid w:val="00944606"/>
    <w:rsid w:val="00957117"/>
    <w:rsid w:val="00961962"/>
    <w:rsid w:val="00963F50"/>
    <w:rsid w:val="009875E8"/>
    <w:rsid w:val="00990D16"/>
    <w:rsid w:val="00996E5B"/>
    <w:rsid w:val="0099708F"/>
    <w:rsid w:val="009B2C91"/>
    <w:rsid w:val="009D41C1"/>
    <w:rsid w:val="009D7D10"/>
    <w:rsid w:val="009E2654"/>
    <w:rsid w:val="009E760A"/>
    <w:rsid w:val="009F41E4"/>
    <w:rsid w:val="009F643E"/>
    <w:rsid w:val="00A04C5A"/>
    <w:rsid w:val="00A33E88"/>
    <w:rsid w:val="00A40A45"/>
    <w:rsid w:val="00A40B95"/>
    <w:rsid w:val="00A412A7"/>
    <w:rsid w:val="00A53172"/>
    <w:rsid w:val="00A534CF"/>
    <w:rsid w:val="00A61BC8"/>
    <w:rsid w:val="00A63D0C"/>
    <w:rsid w:val="00A71C14"/>
    <w:rsid w:val="00A745B1"/>
    <w:rsid w:val="00A77940"/>
    <w:rsid w:val="00A82B04"/>
    <w:rsid w:val="00A8390C"/>
    <w:rsid w:val="00A941D3"/>
    <w:rsid w:val="00AA499E"/>
    <w:rsid w:val="00AA658B"/>
    <w:rsid w:val="00AA79B6"/>
    <w:rsid w:val="00AB6631"/>
    <w:rsid w:val="00AD0FB9"/>
    <w:rsid w:val="00AD4D07"/>
    <w:rsid w:val="00AD592E"/>
    <w:rsid w:val="00AF46D8"/>
    <w:rsid w:val="00AF6A15"/>
    <w:rsid w:val="00B025C7"/>
    <w:rsid w:val="00B110F0"/>
    <w:rsid w:val="00B156A2"/>
    <w:rsid w:val="00B2502F"/>
    <w:rsid w:val="00B2579C"/>
    <w:rsid w:val="00B30675"/>
    <w:rsid w:val="00B3380C"/>
    <w:rsid w:val="00B35685"/>
    <w:rsid w:val="00B451BE"/>
    <w:rsid w:val="00B53FD7"/>
    <w:rsid w:val="00B54446"/>
    <w:rsid w:val="00B54525"/>
    <w:rsid w:val="00B55472"/>
    <w:rsid w:val="00B573FF"/>
    <w:rsid w:val="00B612DE"/>
    <w:rsid w:val="00B64039"/>
    <w:rsid w:val="00B67CBE"/>
    <w:rsid w:val="00B802C2"/>
    <w:rsid w:val="00B83E6D"/>
    <w:rsid w:val="00B876CF"/>
    <w:rsid w:val="00B9198B"/>
    <w:rsid w:val="00BA4780"/>
    <w:rsid w:val="00BB0107"/>
    <w:rsid w:val="00BB1903"/>
    <w:rsid w:val="00BC2113"/>
    <w:rsid w:val="00BC32F1"/>
    <w:rsid w:val="00BE1F45"/>
    <w:rsid w:val="00BF4820"/>
    <w:rsid w:val="00C04BC7"/>
    <w:rsid w:val="00C1546D"/>
    <w:rsid w:val="00C21952"/>
    <w:rsid w:val="00C30DDC"/>
    <w:rsid w:val="00C32FFC"/>
    <w:rsid w:val="00C33ADD"/>
    <w:rsid w:val="00C37A47"/>
    <w:rsid w:val="00C4100C"/>
    <w:rsid w:val="00C42386"/>
    <w:rsid w:val="00C434DF"/>
    <w:rsid w:val="00C43A4D"/>
    <w:rsid w:val="00C456C9"/>
    <w:rsid w:val="00C45CE8"/>
    <w:rsid w:val="00C60E22"/>
    <w:rsid w:val="00C65BFB"/>
    <w:rsid w:val="00CA0945"/>
    <w:rsid w:val="00CA1701"/>
    <w:rsid w:val="00CA6EE7"/>
    <w:rsid w:val="00CB0839"/>
    <w:rsid w:val="00CB6873"/>
    <w:rsid w:val="00CD452D"/>
    <w:rsid w:val="00CD5641"/>
    <w:rsid w:val="00CE5177"/>
    <w:rsid w:val="00CF109E"/>
    <w:rsid w:val="00CF54B0"/>
    <w:rsid w:val="00D1385B"/>
    <w:rsid w:val="00D203CE"/>
    <w:rsid w:val="00D251DE"/>
    <w:rsid w:val="00D30663"/>
    <w:rsid w:val="00D31A12"/>
    <w:rsid w:val="00D31C7A"/>
    <w:rsid w:val="00D3594D"/>
    <w:rsid w:val="00D439E7"/>
    <w:rsid w:val="00D6305D"/>
    <w:rsid w:val="00D64301"/>
    <w:rsid w:val="00D73F7D"/>
    <w:rsid w:val="00D90DC5"/>
    <w:rsid w:val="00D91BBD"/>
    <w:rsid w:val="00DA51B2"/>
    <w:rsid w:val="00DB422A"/>
    <w:rsid w:val="00DC6ECC"/>
    <w:rsid w:val="00DD249A"/>
    <w:rsid w:val="00DE0865"/>
    <w:rsid w:val="00DE417B"/>
    <w:rsid w:val="00DE5E9E"/>
    <w:rsid w:val="00DE7C5D"/>
    <w:rsid w:val="00E042BB"/>
    <w:rsid w:val="00E262AF"/>
    <w:rsid w:val="00E27CE0"/>
    <w:rsid w:val="00E513E2"/>
    <w:rsid w:val="00E5455F"/>
    <w:rsid w:val="00E56ECB"/>
    <w:rsid w:val="00E6532F"/>
    <w:rsid w:val="00E660BD"/>
    <w:rsid w:val="00E67F76"/>
    <w:rsid w:val="00E74CF5"/>
    <w:rsid w:val="00E81AB5"/>
    <w:rsid w:val="00EB1391"/>
    <w:rsid w:val="00EC0334"/>
    <w:rsid w:val="00EC21E0"/>
    <w:rsid w:val="00EC43A5"/>
    <w:rsid w:val="00F01622"/>
    <w:rsid w:val="00F0415A"/>
    <w:rsid w:val="00F108D7"/>
    <w:rsid w:val="00F17E32"/>
    <w:rsid w:val="00F23023"/>
    <w:rsid w:val="00F26025"/>
    <w:rsid w:val="00F3216D"/>
    <w:rsid w:val="00F326F2"/>
    <w:rsid w:val="00F40425"/>
    <w:rsid w:val="00F47E2B"/>
    <w:rsid w:val="00F511F7"/>
    <w:rsid w:val="00F72BF4"/>
    <w:rsid w:val="00F75BA9"/>
    <w:rsid w:val="00F84CBA"/>
    <w:rsid w:val="00F91F14"/>
    <w:rsid w:val="00F973C5"/>
    <w:rsid w:val="00FA6739"/>
    <w:rsid w:val="00FB0C56"/>
    <w:rsid w:val="00FB3E1D"/>
    <w:rsid w:val="00FC3142"/>
    <w:rsid w:val="00FD60D2"/>
    <w:rsid w:val="00FE0B10"/>
    <w:rsid w:val="00FE64BF"/>
    <w:rsid w:val="00FE6F20"/>
    <w:rsid w:val="00FF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369FF"/>
  <w15:docId w15:val="{47291526-94A3-44D3-AA28-E8BE2AED1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02C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6641E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E43C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43CB"/>
    <w:rPr>
      <w:rFonts w:ascii="Calibri" w:hAnsi="Calibri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411A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2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hetownofchester.my.webex.com/thetownofchester.my/j.php?MTID=m26938a420f9cffd80cb492f27883b3b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People's United Bank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Valentine</dc:creator>
  <cp:lastModifiedBy>Robert Valentine</cp:lastModifiedBy>
  <cp:revision>3</cp:revision>
  <cp:lastPrinted>2021-06-09T12:55:00Z</cp:lastPrinted>
  <dcterms:created xsi:type="dcterms:W3CDTF">2021-11-10T00:04:00Z</dcterms:created>
  <dcterms:modified xsi:type="dcterms:W3CDTF">2021-11-10T14:13:00Z</dcterms:modified>
</cp:coreProperties>
</file>